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77777777" w:rsidR="00AA1DB0" w:rsidRDefault="00AA1DB0" w:rsidP="00F76F61">
      <w:pPr>
        <w:jc w:val="right"/>
      </w:pPr>
      <w:r>
        <w:rPr>
          <w:rFonts w:hint="eastAsia"/>
        </w:rPr>
        <w:t>様式</w:t>
      </w:r>
      <w:r w:rsidR="00AD1BC6">
        <w:rPr>
          <w:rFonts w:hint="eastAsia"/>
        </w:rPr>
        <w:t>２</w:t>
      </w:r>
    </w:p>
    <w:p w14:paraId="0EC40065" w14:textId="77777777" w:rsidR="00F76F61" w:rsidRDefault="00F76F61" w:rsidP="00F76F61">
      <w:pPr>
        <w:jc w:val="center"/>
      </w:pPr>
    </w:p>
    <w:p w14:paraId="104FE48E" w14:textId="6AF7BC81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に関する検査確認書</w:t>
      </w:r>
      <w:bookmarkStart w:id="0" w:name="_GoBack"/>
      <w:bookmarkEnd w:id="0"/>
    </w:p>
    <w:p w14:paraId="63FFE876" w14:textId="77777777" w:rsidR="00F76F61" w:rsidRPr="008D73F0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6F3AE06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独立</w:t>
      </w:r>
      <w:r>
        <w:t>行政法人国立高等専門学校</w:t>
      </w:r>
      <w:r>
        <w:rPr>
          <w:rFonts w:hint="eastAsia"/>
        </w:rPr>
        <w:t>機構又は</w:t>
      </w:r>
      <w:r>
        <w:t>機構が設置する学校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644C1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Pr="00F76F61">
        <w:rPr>
          <w:rFonts w:hint="eastAsia"/>
        </w:rPr>
        <w:t>確認し</w:t>
      </w:r>
      <w:r>
        <w:rPr>
          <w:rFonts w:hint="eastAsia"/>
        </w:rPr>
        <w:t>た</w:t>
      </w:r>
      <w:r w:rsidRPr="00F76F61">
        <w:rPr>
          <w:rFonts w:hint="eastAsia"/>
        </w:rPr>
        <w:t>。</w:t>
      </w:r>
    </w:p>
    <w:p w14:paraId="6C2EFBA6" w14:textId="77777777" w:rsidR="00F76F61" w:rsidRPr="00906953" w:rsidRDefault="00F76F61" w:rsidP="00F76F61">
      <w:pPr>
        <w:jc w:val="left"/>
      </w:pPr>
    </w:p>
    <w:p w14:paraId="6178FCD9" w14:textId="4E9A27E7" w:rsidR="00F76F61" w:rsidRDefault="00AA09EB" w:rsidP="00F76F61">
      <w:pPr>
        <w:jc w:val="left"/>
      </w:pPr>
      <w:r>
        <w:rPr>
          <w:rFonts w:hint="eastAsia"/>
        </w:rPr>
        <w:t>１　検査日：</w:t>
      </w:r>
      <w:r w:rsidR="002E4B2C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906953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566984C1" w14:textId="636FD035" w:rsidR="00A774DC" w:rsidRDefault="00A774DC" w:rsidP="00F76F61">
      <w:pPr>
        <w:jc w:val="left"/>
      </w:pPr>
      <w:r>
        <w:rPr>
          <w:rFonts w:hint="eastAsia"/>
        </w:rPr>
        <w:t>３　受託者名：</w:t>
      </w: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77777777" w:rsidR="00A74CBB" w:rsidRDefault="0082620C" w:rsidP="00AD1BC6">
            <w:pPr>
              <w:jc w:val="left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77777777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77777777" w:rsidR="00F76F61" w:rsidRDefault="00EF7ABA" w:rsidP="00A74CBB">
            <w:pPr>
              <w:jc w:val="left"/>
            </w:pPr>
            <w:r>
              <w:rPr>
                <w:rFonts w:hint="eastAsia"/>
              </w:rPr>
              <w:t>確認者名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1BD2E" w14:textId="77777777" w:rsidR="00F76F61" w:rsidRDefault="00F76F61" w:rsidP="00F76F61">
      <w:r>
        <w:separator/>
      </w:r>
    </w:p>
  </w:endnote>
  <w:endnote w:type="continuationSeparator" w:id="0">
    <w:p w14:paraId="3DB528E8" w14:textId="77777777" w:rsidR="00F76F61" w:rsidRDefault="00F76F61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4A0F7" w14:textId="77777777" w:rsidR="00F76F61" w:rsidRDefault="00F76F61" w:rsidP="00F76F61">
      <w:r>
        <w:separator/>
      </w:r>
    </w:p>
  </w:footnote>
  <w:footnote w:type="continuationSeparator" w:id="0">
    <w:p w14:paraId="580DF4FD" w14:textId="77777777" w:rsidR="00F76F61" w:rsidRDefault="00F76F61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07524A"/>
    <w:rsid w:val="002739B9"/>
    <w:rsid w:val="002E4B2C"/>
    <w:rsid w:val="00455F44"/>
    <w:rsid w:val="005462A0"/>
    <w:rsid w:val="00644C18"/>
    <w:rsid w:val="007162FD"/>
    <w:rsid w:val="007B679C"/>
    <w:rsid w:val="0082620C"/>
    <w:rsid w:val="0084179A"/>
    <w:rsid w:val="008D73F0"/>
    <w:rsid w:val="008F76AF"/>
    <w:rsid w:val="00906953"/>
    <w:rsid w:val="0090780E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EB608E"/>
    <w:rsid w:val="00EF7ABA"/>
    <w:rsid w:val="00F76F61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